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6135F2" w14:textId="0C95D9AD" w:rsidR="00687D67" w:rsidRDefault="00003DAC">
      <w:pPr>
        <w:pStyle w:val="Heading1"/>
        <w:rPr>
          <w:highlight w:val="red"/>
        </w:rPr>
      </w:pPr>
      <w:r>
        <w:rPr>
          <w:highlight w:val="red"/>
        </w:rPr>
        <w:t>X</w:t>
      </w:r>
      <w:r>
        <w:rPr>
          <w:highlight w:val="red"/>
        </w:rPr>
        <w:t xml:space="preserve"> </w:t>
      </w:r>
    </w:p>
    <w:p w14:paraId="425F4607" w14:textId="77777777" w:rsidR="00687D67" w:rsidRDefault="00003DAC">
      <w:pPr>
        <w:pStyle w:val="Heading3"/>
        <w:rPr>
          <w:highlight w:val="green"/>
        </w:rPr>
      </w:pPr>
      <w:bookmarkStart w:id="0" w:name="_cx47y9pm4faa" w:colFirst="0" w:colLast="0"/>
      <w:bookmarkEnd w:id="0"/>
      <w:r>
        <w:rPr>
          <w:highlight w:val="green"/>
        </w:rPr>
        <w:t>Visual Harassment</w:t>
      </w:r>
    </w:p>
    <w:p w14:paraId="5C0E4E76" w14:textId="77777777" w:rsidR="00687D67" w:rsidRDefault="00687D67"/>
    <w:p w14:paraId="2BE4EF7E" w14:textId="77777777" w:rsidR="00687D67" w:rsidRDefault="00003DAC">
      <w:r>
        <w:rPr>
          <w:noProof/>
        </w:rPr>
        <w:drawing>
          <wp:inline distT="114300" distB="114300" distL="114300" distR="114300" wp14:anchorId="304F5493" wp14:editId="6E6C51FB">
            <wp:extent cx="1955799" cy="1941418"/>
            <wp:effectExtent l="0" t="0" r="0" b="0"/>
            <wp:docPr id="111" name="image1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799" cy="1941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C920E6E" wp14:editId="1A4082BB">
            <wp:extent cx="2614613" cy="2614613"/>
            <wp:effectExtent l="0" t="0" r="0" b="0"/>
            <wp:docPr id="1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7E40192" wp14:editId="411D1C60">
            <wp:extent cx="1972638" cy="1963832"/>
            <wp:effectExtent l="0" t="0" r="0" b="0"/>
            <wp:docPr id="143" name="image1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2638" cy="1963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4D65CA7" wp14:editId="7EAD3AF8">
            <wp:extent cx="2087603" cy="2579962"/>
            <wp:effectExtent l="0" t="0" r="0" b="0"/>
            <wp:docPr id="56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603" cy="2579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C47A76" w14:textId="77777777" w:rsidR="00687D67" w:rsidRDefault="00687D67"/>
    <w:p w14:paraId="749AB17E" w14:textId="77777777" w:rsidR="00687D67" w:rsidRDefault="00003DAC">
      <w:pPr>
        <w:pStyle w:val="Heading3"/>
      </w:pPr>
      <w:bookmarkStart w:id="1" w:name="_l14px0oqcrph" w:colFirst="0" w:colLast="0"/>
      <w:bookmarkEnd w:id="1"/>
      <w:r>
        <w:rPr>
          <w:highlight w:val="green"/>
        </w:rPr>
        <w:lastRenderedPageBreak/>
        <w:t>Textual Harassment</w:t>
      </w:r>
    </w:p>
    <w:p w14:paraId="6D982A8D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56BC4729" wp14:editId="1002CE88">
            <wp:extent cx="2736410" cy="2214563"/>
            <wp:effectExtent l="0" t="0" r="0" b="0"/>
            <wp:docPr id="77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410" cy="221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6B9FAB1" wp14:editId="37D3367D">
            <wp:extent cx="2500313" cy="1666875"/>
            <wp:effectExtent l="0" t="0" r="0" b="0"/>
            <wp:docPr id="112" name="image1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1666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CDE1940" wp14:editId="2F7B7CCD">
            <wp:extent cx="2157413" cy="2703593"/>
            <wp:effectExtent l="0" t="0" r="0" b="0"/>
            <wp:docPr id="82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413" cy="2703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6F8211" wp14:editId="63DD857D">
            <wp:extent cx="2786063" cy="3431256"/>
            <wp:effectExtent l="0" t="0" r="0" b="0"/>
            <wp:docPr id="141" name="image1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3431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456F8E8" wp14:editId="5797B6B8">
            <wp:extent cx="2043113" cy="2757488"/>
            <wp:effectExtent l="0" t="0" r="0" b="0"/>
            <wp:docPr id="101" name="image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4993E5" wp14:editId="0BBBBD58">
            <wp:extent cx="2161696" cy="2341837"/>
            <wp:effectExtent l="0" t="0" r="0" b="0"/>
            <wp:docPr id="87" name="image8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1696" cy="234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56620" w14:textId="77777777" w:rsidR="00687D67" w:rsidRDefault="00687D67">
      <w:pPr>
        <w:pStyle w:val="Heading3"/>
      </w:pPr>
      <w:bookmarkStart w:id="2" w:name="_a2krbokxyb0g" w:colFirst="0" w:colLast="0"/>
      <w:bookmarkEnd w:id="2"/>
    </w:p>
    <w:p w14:paraId="414B99B0" w14:textId="77777777" w:rsidR="00687D67" w:rsidRDefault="00003DAC">
      <w:pPr>
        <w:pStyle w:val="Heading3"/>
        <w:rPr>
          <w:highlight w:val="green"/>
        </w:rPr>
      </w:pPr>
      <w:bookmarkStart w:id="3" w:name="_uhkpdm5qes5x" w:colFirst="0" w:colLast="0"/>
      <w:bookmarkEnd w:id="3"/>
      <w:r>
        <w:rPr>
          <w:highlight w:val="green"/>
        </w:rPr>
        <w:t>Textual + Visual</w:t>
      </w:r>
    </w:p>
    <w:p w14:paraId="0C53DA65" w14:textId="77777777" w:rsidR="00687D67" w:rsidRDefault="00003DAC">
      <w:r>
        <w:rPr>
          <w:noProof/>
        </w:rPr>
        <w:drawing>
          <wp:inline distT="114300" distB="114300" distL="114300" distR="114300" wp14:anchorId="3C5B83E7" wp14:editId="1DE011D5">
            <wp:extent cx="2836923" cy="3005138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6923" cy="3005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E1163" w14:textId="77777777" w:rsidR="00687D67" w:rsidRDefault="00687D67">
      <w:pPr>
        <w:pStyle w:val="Heading1"/>
      </w:pPr>
      <w:bookmarkStart w:id="4" w:name="_7zbu60xixuhj" w:colFirst="0" w:colLast="0"/>
      <w:bookmarkEnd w:id="4"/>
    </w:p>
    <w:p w14:paraId="531DBB63" w14:textId="56E98FCA" w:rsidR="00687D67" w:rsidRDefault="00003DAC">
      <w:pPr>
        <w:pStyle w:val="Heading1"/>
        <w:rPr>
          <w:highlight w:val="red"/>
        </w:rPr>
      </w:pPr>
      <w:bookmarkStart w:id="5" w:name="_px74jtqpwvv8" w:colFirst="0" w:colLast="0"/>
      <w:bookmarkEnd w:id="5"/>
      <w:r>
        <w:rPr>
          <w:highlight w:val="red"/>
        </w:rPr>
        <w:t>Y</w:t>
      </w:r>
    </w:p>
    <w:p w14:paraId="36AA9630" w14:textId="77777777" w:rsidR="00687D67" w:rsidRDefault="00003DAC">
      <w:pPr>
        <w:pStyle w:val="Heading3"/>
        <w:rPr>
          <w:highlight w:val="green"/>
        </w:rPr>
      </w:pPr>
      <w:bookmarkStart w:id="6" w:name="_eb6tihfae65g" w:colFirst="0" w:colLast="0"/>
      <w:bookmarkEnd w:id="6"/>
      <w:r>
        <w:rPr>
          <w:highlight w:val="green"/>
        </w:rPr>
        <w:t>Religious Organization</w:t>
      </w:r>
    </w:p>
    <w:p w14:paraId="49508561" w14:textId="77777777" w:rsidR="00687D67" w:rsidRDefault="00003DAC">
      <w:r>
        <w:rPr>
          <w:noProof/>
        </w:rPr>
        <w:drawing>
          <wp:inline distT="114300" distB="114300" distL="114300" distR="114300" wp14:anchorId="3818D4D9" wp14:editId="2BAA52B7">
            <wp:extent cx="2542080" cy="2542080"/>
            <wp:effectExtent l="0" t="0" r="0" b="0"/>
            <wp:docPr id="128" name="image1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080" cy="2542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9C131" w14:textId="77777777" w:rsidR="00687D67" w:rsidRDefault="00687D67"/>
    <w:p w14:paraId="44153E4E" w14:textId="77777777" w:rsidR="00687D67" w:rsidRDefault="00003DAC">
      <w:pPr>
        <w:pStyle w:val="Heading3"/>
        <w:rPr>
          <w:highlight w:val="green"/>
        </w:rPr>
      </w:pPr>
      <w:bookmarkStart w:id="7" w:name="_okw5xjims2b" w:colFirst="0" w:colLast="0"/>
      <w:bookmarkEnd w:id="7"/>
      <w:r>
        <w:rPr>
          <w:highlight w:val="green"/>
        </w:rPr>
        <w:t>India Bangladesh Issue (Pinching Indian)</w:t>
      </w:r>
    </w:p>
    <w:p w14:paraId="7E041771" w14:textId="77777777" w:rsidR="00687D67" w:rsidRDefault="00687D67"/>
    <w:p w14:paraId="7E043379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4033EDB4" wp14:editId="2332E736">
            <wp:extent cx="1947863" cy="1947863"/>
            <wp:effectExtent l="0" t="0" r="0" b="0"/>
            <wp:docPr id="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947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DCCDC4" wp14:editId="1BCEDF87">
            <wp:extent cx="2724277" cy="1801538"/>
            <wp:effectExtent l="0" t="0" r="0" b="0"/>
            <wp:docPr id="121" name="image1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277" cy="1801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A61F351" wp14:editId="4AC049E2">
            <wp:extent cx="2127235" cy="2573063"/>
            <wp:effectExtent l="0" t="0" r="0" b="0"/>
            <wp:docPr id="84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7235" cy="2573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DF4CAD" wp14:editId="0A8D6011">
            <wp:extent cx="3757613" cy="4239358"/>
            <wp:effectExtent l="0" t="0" r="0" b="0"/>
            <wp:docPr id="1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423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CAB3022" wp14:editId="7E627EE2">
            <wp:extent cx="2490788" cy="2502938"/>
            <wp:effectExtent l="0" t="0" r="0" b="0"/>
            <wp:docPr id="88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0788" cy="2502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3AAB218" wp14:editId="667EFE49">
            <wp:extent cx="3205163" cy="2491192"/>
            <wp:effectExtent l="0" t="0" r="0" b="0"/>
            <wp:docPr id="76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491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0EE1FDF" wp14:editId="3A497053">
            <wp:extent cx="2755432" cy="1881188"/>
            <wp:effectExtent l="0" t="0" r="0" b="0"/>
            <wp:docPr id="51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432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E66F07A" wp14:editId="3E24475F">
            <wp:extent cx="2008039" cy="2513287"/>
            <wp:effectExtent l="0" t="0" r="0" b="0"/>
            <wp:docPr id="21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8039" cy="2513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0D2D331" wp14:editId="02FCC3D0">
            <wp:extent cx="3154959" cy="1665562"/>
            <wp:effectExtent l="0" t="0" r="0" b="0"/>
            <wp:docPr id="97" name="image8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959" cy="1665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5F0C134" wp14:editId="7030BC09">
            <wp:extent cx="3090863" cy="1867396"/>
            <wp:effectExtent l="0" t="0" r="0" b="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8673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8AA9571" wp14:editId="6333C061">
            <wp:extent cx="2951437" cy="2951437"/>
            <wp:effectExtent l="0" t="0" r="0" b="0"/>
            <wp:docPr id="47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1437" cy="2951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3682925" wp14:editId="5DFF5D76">
            <wp:extent cx="3281363" cy="3281363"/>
            <wp:effectExtent l="0" t="0" r="0" b="0"/>
            <wp:docPr id="126" name="image1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798AE" w14:textId="77777777" w:rsidR="00687D67" w:rsidRDefault="00687D67"/>
    <w:p w14:paraId="29E8F818" w14:textId="77777777" w:rsidR="00687D67" w:rsidRDefault="00003DAC">
      <w:pPr>
        <w:pStyle w:val="Heading3"/>
        <w:rPr>
          <w:highlight w:val="green"/>
        </w:rPr>
      </w:pPr>
      <w:bookmarkStart w:id="8" w:name="_28h5e9lq1oc9" w:colFirst="0" w:colLast="0"/>
      <w:bookmarkEnd w:id="8"/>
      <w:r>
        <w:rPr>
          <w:highlight w:val="green"/>
        </w:rPr>
        <w:t>Hindu Muslim Online War</w:t>
      </w:r>
    </w:p>
    <w:p w14:paraId="698282FD" w14:textId="77777777" w:rsidR="00687D67" w:rsidRDefault="00687D67"/>
    <w:p w14:paraId="4EE825AF" w14:textId="77777777" w:rsidR="00687D67" w:rsidRDefault="00003DAC">
      <w:r>
        <w:rPr>
          <w:noProof/>
        </w:rPr>
        <w:drawing>
          <wp:inline distT="114300" distB="114300" distL="114300" distR="114300" wp14:anchorId="28B15CB9" wp14:editId="373EEB6A">
            <wp:extent cx="2880473" cy="2462213"/>
            <wp:effectExtent l="0" t="0" r="0" b="0"/>
            <wp:docPr id="83" name="image7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473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3DA22EB" wp14:editId="627A49F1">
            <wp:extent cx="2614613" cy="2614613"/>
            <wp:effectExtent l="0" t="0" r="0" b="0"/>
            <wp:docPr id="23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87381B7" wp14:editId="5243F0D1">
            <wp:extent cx="2891438" cy="1734863"/>
            <wp:effectExtent l="0" t="0" r="0" b="0"/>
            <wp:docPr id="44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438" cy="1734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37A69A1" wp14:editId="5A3307F3">
            <wp:extent cx="2454999" cy="2027512"/>
            <wp:effectExtent l="0" t="0" r="0" b="0"/>
            <wp:docPr id="3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4999" cy="2027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C4D389" wp14:editId="03F41BF2">
            <wp:extent cx="2810581" cy="2490788"/>
            <wp:effectExtent l="0" t="0" r="0" b="0"/>
            <wp:docPr id="99" name="image9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0581" cy="2490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6E0B90D" wp14:editId="36281305">
            <wp:extent cx="3170472" cy="1824038"/>
            <wp:effectExtent l="0" t="0" r="0" b="0"/>
            <wp:docPr id="71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0472" cy="1824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A6E84DA" wp14:editId="3CEB7776">
            <wp:extent cx="2233613" cy="2233613"/>
            <wp:effectExtent l="0" t="0" r="0" b="0"/>
            <wp:docPr id="24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2233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052C2A9" wp14:editId="72028A3C">
            <wp:extent cx="2252663" cy="2252663"/>
            <wp:effectExtent l="0" t="0" r="0" b="0"/>
            <wp:docPr id="105" name="image1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67E0C84" wp14:editId="0CB31360">
            <wp:extent cx="2738438" cy="2738438"/>
            <wp:effectExtent l="0" t="0" r="0" b="0"/>
            <wp:docPr id="142" name="image1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A9B7E" w14:textId="77777777" w:rsidR="00687D67" w:rsidRDefault="00687D67">
      <w:pPr>
        <w:pStyle w:val="Heading3"/>
      </w:pPr>
      <w:bookmarkStart w:id="9" w:name="_6dnc60kift9b" w:colFirst="0" w:colLast="0"/>
      <w:bookmarkEnd w:id="9"/>
    </w:p>
    <w:p w14:paraId="3B2C0059" w14:textId="77777777" w:rsidR="00687D67" w:rsidRDefault="00003DAC">
      <w:pPr>
        <w:pStyle w:val="Heading3"/>
        <w:rPr>
          <w:highlight w:val="green"/>
        </w:rPr>
      </w:pPr>
      <w:bookmarkStart w:id="10" w:name="_f5ho5l9g6f91" w:colFirst="0" w:colLast="0"/>
      <w:bookmarkEnd w:id="10"/>
      <w:proofErr w:type="spellStart"/>
      <w:r>
        <w:rPr>
          <w:highlight w:val="green"/>
        </w:rPr>
        <w:t>Palestian</w:t>
      </w:r>
      <w:proofErr w:type="spellEnd"/>
      <w:r>
        <w:rPr>
          <w:highlight w:val="green"/>
        </w:rPr>
        <w:t xml:space="preserve"> Israel Issue</w:t>
      </w:r>
    </w:p>
    <w:p w14:paraId="22162C6D" w14:textId="77777777" w:rsidR="00687D67" w:rsidRDefault="00003DAC">
      <w:r>
        <w:rPr>
          <w:noProof/>
        </w:rPr>
        <w:drawing>
          <wp:inline distT="114300" distB="114300" distL="114300" distR="114300" wp14:anchorId="4CFB012C" wp14:editId="5468D0C5">
            <wp:extent cx="2185988" cy="2931948"/>
            <wp:effectExtent l="0" t="0" r="0" b="0"/>
            <wp:docPr id="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5988" cy="2931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41E02F6" wp14:editId="1E6478B4">
            <wp:extent cx="2566988" cy="2133685"/>
            <wp:effectExtent l="0" t="0" r="0" b="0"/>
            <wp:docPr id="1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133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3201F" w14:textId="77777777" w:rsidR="00687D67" w:rsidRDefault="00687D67"/>
    <w:p w14:paraId="3DE42CE3" w14:textId="77777777" w:rsidR="00687D67" w:rsidRDefault="00687D67">
      <w:pPr>
        <w:pStyle w:val="Heading3"/>
      </w:pPr>
      <w:bookmarkStart w:id="11" w:name="_79wof0xagkiu" w:colFirst="0" w:colLast="0"/>
      <w:bookmarkEnd w:id="11"/>
    </w:p>
    <w:p w14:paraId="759AE251" w14:textId="77777777" w:rsidR="00687D67" w:rsidRDefault="00003DAC">
      <w:pPr>
        <w:pStyle w:val="Heading3"/>
        <w:rPr>
          <w:highlight w:val="green"/>
        </w:rPr>
      </w:pPr>
      <w:bookmarkStart w:id="12" w:name="_tr7q2dn282fn" w:colFirst="0" w:colLast="0"/>
      <w:bookmarkEnd w:id="12"/>
      <w:r>
        <w:rPr>
          <w:highlight w:val="green"/>
        </w:rPr>
        <w:t xml:space="preserve">General Institution (School, </w:t>
      </w:r>
      <w:proofErr w:type="gramStart"/>
      <w:r>
        <w:rPr>
          <w:highlight w:val="green"/>
        </w:rPr>
        <w:t>College ,University</w:t>
      </w:r>
      <w:proofErr w:type="gramEnd"/>
      <w:r>
        <w:rPr>
          <w:highlight w:val="green"/>
        </w:rPr>
        <w:t>)</w:t>
      </w:r>
    </w:p>
    <w:p w14:paraId="51E9462B" w14:textId="77777777" w:rsidR="00687D67" w:rsidRDefault="00003DAC">
      <w:r>
        <w:rPr>
          <w:noProof/>
        </w:rPr>
        <w:drawing>
          <wp:inline distT="114300" distB="114300" distL="114300" distR="114300" wp14:anchorId="0F7742FF" wp14:editId="6D51ED8D">
            <wp:extent cx="2547938" cy="2967319"/>
            <wp:effectExtent l="0" t="0" r="0" b="0"/>
            <wp:docPr id="118" name="image1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967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B132DE9" wp14:editId="29D52EDE">
            <wp:extent cx="3109913" cy="3109913"/>
            <wp:effectExtent l="0" t="0" r="0" b="0"/>
            <wp:docPr id="14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310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273D1CA" wp14:editId="604415BC">
            <wp:extent cx="3174985" cy="3084787"/>
            <wp:effectExtent l="0" t="0" r="0" b="0"/>
            <wp:docPr id="6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4985" cy="3084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5CC7D" w14:textId="77777777" w:rsidR="00687D67" w:rsidRDefault="00687D67"/>
    <w:p w14:paraId="13F2D4B1" w14:textId="77777777" w:rsidR="00687D67" w:rsidRDefault="00687D67">
      <w:pPr>
        <w:pStyle w:val="Heading3"/>
      </w:pPr>
      <w:bookmarkStart w:id="13" w:name="_d9ai9984mrq" w:colFirst="0" w:colLast="0"/>
      <w:bookmarkEnd w:id="13"/>
    </w:p>
    <w:p w14:paraId="65D658C0" w14:textId="77777777" w:rsidR="00687D67" w:rsidRDefault="00003DAC">
      <w:pPr>
        <w:pStyle w:val="Heading3"/>
        <w:rPr>
          <w:highlight w:val="green"/>
        </w:rPr>
      </w:pPr>
      <w:bookmarkStart w:id="14" w:name="_n6ibhq4hm7f6" w:colFirst="0" w:colLast="0"/>
      <w:bookmarkEnd w:id="14"/>
      <w:r>
        <w:rPr>
          <w:highlight w:val="green"/>
        </w:rPr>
        <w:t xml:space="preserve">Specific </w:t>
      </w:r>
      <w:proofErr w:type="gramStart"/>
      <w:r>
        <w:rPr>
          <w:highlight w:val="green"/>
        </w:rPr>
        <w:t>Ideology(</w:t>
      </w:r>
      <w:proofErr w:type="gramEnd"/>
      <w:r>
        <w:rPr>
          <w:highlight w:val="green"/>
        </w:rPr>
        <w:t>Feminism , LGBTQ+,</w:t>
      </w:r>
      <w:proofErr w:type="spellStart"/>
      <w:r>
        <w:rPr>
          <w:highlight w:val="green"/>
        </w:rPr>
        <w:t>Atheist,Communist,Leftest</w:t>
      </w:r>
      <w:proofErr w:type="spellEnd"/>
      <w:r>
        <w:rPr>
          <w:highlight w:val="green"/>
        </w:rPr>
        <w:t>)</w:t>
      </w:r>
    </w:p>
    <w:p w14:paraId="6B179E68" w14:textId="77777777" w:rsidR="00687D67" w:rsidRDefault="00687D67"/>
    <w:p w14:paraId="0424E1C3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2F02C81B" wp14:editId="18C3827C">
            <wp:extent cx="3128528" cy="2471738"/>
            <wp:effectExtent l="0" t="0" r="0" b="0"/>
            <wp:docPr id="80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8528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F719E40" wp14:editId="64D0B080">
            <wp:extent cx="2287596" cy="2865712"/>
            <wp:effectExtent l="0" t="0" r="0" b="0"/>
            <wp:docPr id="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7596" cy="2865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51001A2" wp14:editId="421B633E">
            <wp:extent cx="2243138" cy="2840423"/>
            <wp:effectExtent l="0" t="0" r="0" b="0"/>
            <wp:docPr id="48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2840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FBB0EA0" wp14:editId="362CE671">
            <wp:extent cx="2605088" cy="3157013"/>
            <wp:effectExtent l="0" t="0" r="0" b="0"/>
            <wp:docPr id="6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088" cy="315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391607A" wp14:editId="2B2F29F3">
            <wp:extent cx="2719857" cy="293846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9857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5B190" w14:textId="77777777" w:rsidR="00687D67" w:rsidRDefault="00003DAC">
      <w:pPr>
        <w:pStyle w:val="Heading3"/>
        <w:rPr>
          <w:color w:val="000000"/>
          <w:highlight w:val="green"/>
        </w:rPr>
      </w:pPr>
      <w:bookmarkStart w:id="15" w:name="_rud6ii64394l" w:colFirst="0" w:colLast="0"/>
      <w:bookmarkEnd w:id="15"/>
      <w:proofErr w:type="spellStart"/>
      <w:r>
        <w:rPr>
          <w:color w:val="000000"/>
          <w:highlight w:val="green"/>
        </w:rPr>
        <w:lastRenderedPageBreak/>
        <w:t>Upojati</w:t>
      </w:r>
      <w:proofErr w:type="spellEnd"/>
      <w:r>
        <w:rPr>
          <w:color w:val="000000"/>
          <w:highlight w:val="green"/>
        </w:rPr>
        <w:t xml:space="preserve"> Issue</w:t>
      </w:r>
    </w:p>
    <w:p w14:paraId="0DA98BE0" w14:textId="77777777" w:rsidR="00687D67" w:rsidRDefault="00003DAC">
      <w:r>
        <w:rPr>
          <w:noProof/>
        </w:rPr>
        <w:drawing>
          <wp:inline distT="114300" distB="114300" distL="114300" distR="114300" wp14:anchorId="4B690C0B" wp14:editId="17FFE7C0">
            <wp:extent cx="3682697" cy="2071517"/>
            <wp:effectExtent l="0" t="0" r="0" b="0"/>
            <wp:docPr id="29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697" cy="2071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F6A7DDA" wp14:editId="436AEA83">
            <wp:extent cx="2179470" cy="2217841"/>
            <wp:effectExtent l="0" t="0" r="0" b="0"/>
            <wp:docPr id="133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9470" cy="2217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7B38704" wp14:editId="3D4FA614">
            <wp:extent cx="2613457" cy="2541691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457" cy="2541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67CA72" w14:textId="77777777" w:rsidR="00687D67" w:rsidRDefault="00687D67"/>
    <w:p w14:paraId="74CE487C" w14:textId="77777777" w:rsidR="00687D67" w:rsidRDefault="00003DAC">
      <w:pPr>
        <w:pStyle w:val="Heading3"/>
        <w:rPr>
          <w:highlight w:val="green"/>
        </w:rPr>
      </w:pPr>
      <w:bookmarkStart w:id="16" w:name="_2h26tp4u72qt" w:colFirst="0" w:colLast="0"/>
      <w:bookmarkEnd w:id="16"/>
      <w:proofErr w:type="spellStart"/>
      <w:r>
        <w:rPr>
          <w:highlight w:val="green"/>
        </w:rPr>
        <w:t>ShahBagi</w:t>
      </w:r>
      <w:proofErr w:type="spellEnd"/>
    </w:p>
    <w:p w14:paraId="28BFAB6B" w14:textId="77777777" w:rsidR="00687D67" w:rsidRDefault="00687D67"/>
    <w:p w14:paraId="5C1FF0C6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33A33066" wp14:editId="16847872">
            <wp:extent cx="2642428" cy="2681288"/>
            <wp:effectExtent l="0" t="0" r="0" b="0"/>
            <wp:docPr id="138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428" cy="2681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30D7A83" wp14:editId="6721F045">
            <wp:extent cx="2795588" cy="2704228"/>
            <wp:effectExtent l="0" t="0" r="0" b="0"/>
            <wp:docPr id="3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04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64D204" w14:textId="77777777" w:rsidR="00687D67" w:rsidRDefault="00003DAC">
      <w:pPr>
        <w:pStyle w:val="Heading3"/>
        <w:rPr>
          <w:highlight w:val="green"/>
        </w:rPr>
      </w:pPr>
      <w:bookmarkStart w:id="17" w:name="_fhkmfl0j40i" w:colFirst="0" w:colLast="0"/>
      <w:bookmarkEnd w:id="17"/>
      <w:proofErr w:type="spellStart"/>
      <w:r>
        <w:rPr>
          <w:highlight w:val="green"/>
        </w:rPr>
        <w:lastRenderedPageBreak/>
        <w:t>Chatro</w:t>
      </w:r>
      <w:proofErr w:type="spellEnd"/>
      <w:r>
        <w:rPr>
          <w:highlight w:val="green"/>
        </w:rPr>
        <w:t xml:space="preserve"> </w:t>
      </w:r>
      <w:proofErr w:type="gramStart"/>
      <w:r>
        <w:rPr>
          <w:highlight w:val="green"/>
        </w:rPr>
        <w:t>League  OR</w:t>
      </w:r>
      <w:proofErr w:type="gram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Shibir</w:t>
      </w:r>
      <w:proofErr w:type="spellEnd"/>
      <w:r>
        <w:rPr>
          <w:highlight w:val="green"/>
        </w:rPr>
        <w:t xml:space="preserve"> Or Any Political Organization (</w:t>
      </w:r>
      <w:proofErr w:type="spellStart"/>
      <w:r>
        <w:rPr>
          <w:highlight w:val="green"/>
        </w:rPr>
        <w:t>Jatiya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Nagorik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Committee,Jammat</w:t>
      </w:r>
      <w:proofErr w:type="spellEnd"/>
      <w:r>
        <w:rPr>
          <w:highlight w:val="green"/>
        </w:rPr>
        <w:t xml:space="preserve"> E </w:t>
      </w:r>
      <w:proofErr w:type="spellStart"/>
      <w:r>
        <w:rPr>
          <w:highlight w:val="green"/>
        </w:rPr>
        <w:t>Islami</w:t>
      </w:r>
      <w:proofErr w:type="spellEnd"/>
      <w:r>
        <w:rPr>
          <w:highlight w:val="green"/>
        </w:rPr>
        <w:t>)</w:t>
      </w:r>
    </w:p>
    <w:p w14:paraId="46D9C77B" w14:textId="77777777" w:rsidR="00687D67" w:rsidRDefault="00003DAC">
      <w:pPr>
        <w:rPr>
          <w:highlight w:val="green"/>
        </w:rPr>
      </w:pPr>
      <w:r>
        <w:rPr>
          <w:noProof/>
        </w:rPr>
        <w:lastRenderedPageBreak/>
        <w:drawing>
          <wp:inline distT="114300" distB="114300" distL="114300" distR="114300" wp14:anchorId="1C0B6A80" wp14:editId="7D016565">
            <wp:extent cx="2278351" cy="2766842"/>
            <wp:effectExtent l="0" t="0" r="0" b="0"/>
            <wp:docPr id="86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8351" cy="2766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99BDD09" wp14:editId="2B7B7A29">
            <wp:extent cx="3300413" cy="2348370"/>
            <wp:effectExtent l="0" t="0" r="0" b="0"/>
            <wp:docPr id="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234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B0A5335" wp14:editId="1626E9B4">
            <wp:extent cx="2938463" cy="3078904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30789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DE062DF" wp14:editId="543E05F6">
            <wp:extent cx="2169245" cy="2652713"/>
            <wp:effectExtent l="0" t="0" r="0" b="0"/>
            <wp:docPr id="95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9245" cy="2652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6A779F6F" wp14:editId="0A2C42D7">
            <wp:extent cx="2936360" cy="2900363"/>
            <wp:effectExtent l="0" t="0" r="0" b="0"/>
            <wp:docPr id="13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360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6A655" w14:textId="77777777" w:rsidR="00687D67" w:rsidRDefault="00687D67"/>
    <w:p w14:paraId="7EE7CCE3" w14:textId="77777777" w:rsidR="00687D67" w:rsidRDefault="00003DAC">
      <w:pPr>
        <w:rPr>
          <w:sz w:val="28"/>
          <w:szCs w:val="28"/>
        </w:rPr>
      </w:pPr>
      <w:proofErr w:type="spellStart"/>
      <w:r>
        <w:rPr>
          <w:rFonts w:ascii="Vrinda" w:eastAsia="Vrinda" w:hAnsi="Vrinda" w:cs="Vrinda"/>
          <w:sz w:val="28"/>
          <w:szCs w:val="28"/>
          <w:highlight w:val="green"/>
        </w:rPr>
        <w:t>সমন্বয়</w:t>
      </w:r>
      <w:proofErr w:type="spellEnd"/>
      <w:r>
        <w:rPr>
          <w:sz w:val="28"/>
          <w:szCs w:val="28"/>
        </w:rPr>
        <w:t xml:space="preserve"> </w:t>
      </w:r>
    </w:p>
    <w:p w14:paraId="1DAC21A5" w14:textId="77777777" w:rsidR="00687D67" w:rsidRDefault="00687D67"/>
    <w:p w14:paraId="6F93701C" w14:textId="77777777" w:rsidR="00687D67" w:rsidRDefault="00003DAC">
      <w:r>
        <w:rPr>
          <w:noProof/>
        </w:rPr>
        <w:drawing>
          <wp:inline distT="114300" distB="114300" distL="114300" distR="114300" wp14:anchorId="5F0CD997" wp14:editId="0B046B7F">
            <wp:extent cx="3052763" cy="3406883"/>
            <wp:effectExtent l="0" t="0" r="0" b="0"/>
            <wp:docPr id="11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40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9CA15B" wp14:editId="6AE6FF11">
            <wp:extent cx="2738760" cy="2722837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8760" cy="2722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0D2B8" w14:textId="77777777" w:rsidR="00687D67" w:rsidRDefault="00687D67"/>
    <w:p w14:paraId="7FE089B9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rFonts w:ascii="Vrinda" w:eastAsia="Vrinda" w:hAnsi="Vrinda" w:cs="Vrinda"/>
          <w:sz w:val="28"/>
          <w:szCs w:val="28"/>
          <w:highlight w:val="green"/>
        </w:rPr>
        <w:t>রোহিঙ্গা</w:t>
      </w:r>
      <w:proofErr w:type="spellEnd"/>
    </w:p>
    <w:p w14:paraId="641076D7" w14:textId="77777777" w:rsidR="00687D67" w:rsidRDefault="00687D67"/>
    <w:p w14:paraId="66AC0107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3AD4154E" wp14:editId="75421AFD">
            <wp:extent cx="2338388" cy="2338388"/>
            <wp:effectExtent l="0" t="0" r="0" b="0"/>
            <wp:docPr id="64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338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B04B19" w14:textId="77777777" w:rsidR="00687D67" w:rsidRDefault="00687D67"/>
    <w:p w14:paraId="593DEAF4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Bangladesh Cricket Team</w:t>
      </w:r>
    </w:p>
    <w:p w14:paraId="376B69A2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4124AF5" wp14:editId="4CD253F9">
            <wp:extent cx="2819335" cy="2824163"/>
            <wp:effectExtent l="0" t="0" r="0" b="0"/>
            <wp:docPr id="5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335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3BEC4F6C" wp14:editId="73AFC583">
            <wp:extent cx="3031683" cy="2136691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1683" cy="2136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04145" w14:textId="77777777" w:rsidR="00687D67" w:rsidRDefault="00687D67"/>
    <w:p w14:paraId="2094D09B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Specific District People</w:t>
      </w:r>
    </w:p>
    <w:p w14:paraId="08138A4D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39392648" wp14:editId="607E5D04">
            <wp:extent cx="2877155" cy="3012233"/>
            <wp:effectExtent l="0" t="0" r="0" b="0"/>
            <wp:docPr id="2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155" cy="3012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AD6417" w14:textId="77777777" w:rsidR="00687D67" w:rsidRDefault="00687D67">
      <w:pPr>
        <w:rPr>
          <w:sz w:val="28"/>
          <w:szCs w:val="28"/>
        </w:rPr>
      </w:pPr>
    </w:p>
    <w:p w14:paraId="46E5C86E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sz w:val="28"/>
          <w:szCs w:val="28"/>
          <w:highlight w:val="green"/>
        </w:rPr>
        <w:t>RickShaw</w:t>
      </w:r>
      <w:proofErr w:type="spellEnd"/>
      <w:r>
        <w:rPr>
          <w:sz w:val="28"/>
          <w:szCs w:val="28"/>
          <w:highlight w:val="green"/>
        </w:rPr>
        <w:t xml:space="preserve"> Pullers in Bangladesh</w:t>
      </w:r>
    </w:p>
    <w:p w14:paraId="78470A63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drawing>
          <wp:inline distT="114300" distB="114300" distL="114300" distR="114300" wp14:anchorId="6AC33984" wp14:editId="5E827FB4">
            <wp:extent cx="2484455" cy="3109913"/>
            <wp:effectExtent l="0" t="0" r="0" b="0"/>
            <wp:docPr id="93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455" cy="3109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65D6B" w14:textId="77777777" w:rsidR="00687D67" w:rsidRDefault="00687D67"/>
    <w:p w14:paraId="6A1AA99C" w14:textId="77777777" w:rsidR="00687D67" w:rsidRDefault="00687D67"/>
    <w:p w14:paraId="1BE9BA6A" w14:textId="77777777" w:rsidR="00687D67" w:rsidRDefault="00687D67"/>
    <w:p w14:paraId="70A127D5" w14:textId="77777777" w:rsidR="00687D67" w:rsidRDefault="00687D67">
      <w:pPr>
        <w:rPr>
          <w:highlight w:val="red"/>
        </w:rPr>
      </w:pPr>
    </w:p>
    <w:p w14:paraId="7182007A" w14:textId="4D37AF94" w:rsidR="00687D67" w:rsidRDefault="00003DAC">
      <w:pPr>
        <w:pStyle w:val="Heading1"/>
        <w:rPr>
          <w:highlight w:val="red"/>
        </w:rPr>
      </w:pPr>
      <w:bookmarkStart w:id="18" w:name="_l7imtktzjz68" w:colFirst="0" w:colLast="0"/>
      <w:bookmarkEnd w:id="18"/>
      <w:r>
        <w:rPr>
          <w:highlight w:val="red"/>
        </w:rPr>
        <w:lastRenderedPageBreak/>
        <w:t>Z</w:t>
      </w:r>
    </w:p>
    <w:p w14:paraId="235929F4" w14:textId="77777777" w:rsidR="00687D67" w:rsidRDefault="00003DAC">
      <w:pPr>
        <w:pStyle w:val="Heading3"/>
        <w:rPr>
          <w:highlight w:val="green"/>
        </w:rPr>
      </w:pPr>
      <w:bookmarkStart w:id="19" w:name="_4xv60pbittjy" w:colFirst="0" w:colLast="0"/>
      <w:bookmarkEnd w:id="19"/>
      <w:r>
        <w:rPr>
          <w:highlight w:val="green"/>
        </w:rPr>
        <w:t xml:space="preserve">Specific Individual with insult (Nuanced or </w:t>
      </w:r>
      <w:proofErr w:type="gramStart"/>
      <w:r>
        <w:rPr>
          <w:highlight w:val="green"/>
        </w:rPr>
        <w:t>Direct )</w:t>
      </w:r>
      <w:proofErr w:type="gramEnd"/>
      <w:r>
        <w:rPr>
          <w:highlight w:val="green"/>
        </w:rPr>
        <w:t xml:space="preserve"> but no </w:t>
      </w:r>
      <w:proofErr w:type="spellStart"/>
      <w:r>
        <w:rPr>
          <w:highlight w:val="green"/>
        </w:rPr>
        <w:t>Galigalaz</w:t>
      </w:r>
      <w:proofErr w:type="spellEnd"/>
    </w:p>
    <w:p w14:paraId="2EAB4331" w14:textId="77777777" w:rsidR="00687D67" w:rsidRDefault="00003DAC">
      <w:r>
        <w:rPr>
          <w:noProof/>
        </w:rPr>
        <w:drawing>
          <wp:inline distT="114300" distB="114300" distL="114300" distR="114300" wp14:anchorId="4F69F4CE" wp14:editId="2EE16990">
            <wp:extent cx="2665128" cy="1738313"/>
            <wp:effectExtent l="0" t="0" r="0" b="0"/>
            <wp:docPr id="106" name="image1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jp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5128" cy="173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89B9447" wp14:editId="23942EE7">
            <wp:extent cx="2391548" cy="2360887"/>
            <wp:effectExtent l="0" t="0" r="0" b="0"/>
            <wp:docPr id="134" name="image1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1548" cy="2360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6D815DC" wp14:editId="2ACB4668">
            <wp:extent cx="2366963" cy="3386397"/>
            <wp:effectExtent l="0" t="0" r="0" b="0"/>
            <wp:docPr id="38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3386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358C112" wp14:editId="0EF3BFB6">
            <wp:extent cx="2852738" cy="2852738"/>
            <wp:effectExtent l="0" t="0" r="0" b="0"/>
            <wp:docPr id="113" name="image1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85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80E595F" wp14:editId="19876A74">
            <wp:extent cx="2618809" cy="2614613"/>
            <wp:effectExtent l="0" t="0" r="0" b="0"/>
            <wp:docPr id="79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809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B0BAEEA" wp14:editId="0A4251DB">
            <wp:extent cx="3605213" cy="3924824"/>
            <wp:effectExtent l="0" t="0" r="0" b="0"/>
            <wp:docPr id="140" name="image1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3924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2D4AE200" wp14:editId="2CCCF09E">
            <wp:extent cx="2366963" cy="2930186"/>
            <wp:effectExtent l="0" t="0" r="0" b="0"/>
            <wp:docPr id="40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2930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D37B656" wp14:editId="6D5AF262">
            <wp:extent cx="2462213" cy="2462213"/>
            <wp:effectExtent l="0" t="0" r="0" b="0"/>
            <wp:docPr id="43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5117E14" wp14:editId="1B1EB570">
            <wp:extent cx="2338388" cy="2370775"/>
            <wp:effectExtent l="0" t="0" r="0" b="0"/>
            <wp:docPr id="85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37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42339F2" wp14:editId="5672AB7D">
            <wp:extent cx="2560912" cy="2560912"/>
            <wp:effectExtent l="0" t="0" r="0" b="0"/>
            <wp:docPr id="90" name="image8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912" cy="2560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D8890" w14:textId="77777777" w:rsidR="00687D67" w:rsidRDefault="00687D67"/>
    <w:p w14:paraId="02ACED62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0829CB8E" wp14:editId="4672C4B4">
            <wp:extent cx="2788414" cy="2824163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414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BF0F71F" wp14:editId="26452FEA">
            <wp:extent cx="2767013" cy="2767013"/>
            <wp:effectExtent l="0" t="0" r="0" b="0"/>
            <wp:docPr id="75" name="image7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B7FD3" w14:textId="77777777" w:rsidR="00687D67" w:rsidRDefault="00687D67"/>
    <w:p w14:paraId="1D03967A" w14:textId="77777777" w:rsidR="00687D67" w:rsidRDefault="00003DAC">
      <w:pPr>
        <w:pStyle w:val="Heading3"/>
        <w:rPr>
          <w:highlight w:val="green"/>
        </w:rPr>
      </w:pPr>
      <w:bookmarkStart w:id="20" w:name="_i2gi5vrasgou" w:colFirst="0" w:colLast="0"/>
      <w:bookmarkEnd w:id="20"/>
      <w:proofErr w:type="gramStart"/>
      <w:r>
        <w:rPr>
          <w:highlight w:val="green"/>
        </w:rPr>
        <w:lastRenderedPageBreak/>
        <w:t>Mujib  or</w:t>
      </w:r>
      <w:proofErr w:type="gramEnd"/>
      <w:r>
        <w:rPr>
          <w:highlight w:val="green"/>
        </w:rPr>
        <w:t xml:space="preserve"> Sheikh </w:t>
      </w:r>
      <w:proofErr w:type="spellStart"/>
      <w:r>
        <w:rPr>
          <w:highlight w:val="green"/>
        </w:rPr>
        <w:t>hasina</w:t>
      </w:r>
      <w:proofErr w:type="spellEnd"/>
      <w:r>
        <w:rPr>
          <w:highlight w:val="green"/>
        </w:rPr>
        <w:t xml:space="preserve"> or sheikh family but no </w:t>
      </w:r>
      <w:proofErr w:type="spellStart"/>
      <w:r>
        <w:rPr>
          <w:highlight w:val="green"/>
        </w:rPr>
        <w:t>galigalaz</w:t>
      </w:r>
      <w:proofErr w:type="spellEnd"/>
    </w:p>
    <w:p w14:paraId="2DB0821D" w14:textId="77777777" w:rsidR="00687D67" w:rsidRDefault="00003DAC">
      <w:r>
        <w:rPr>
          <w:noProof/>
        </w:rPr>
        <w:drawing>
          <wp:inline distT="114300" distB="114300" distL="114300" distR="114300" wp14:anchorId="474BDAB5" wp14:editId="44121C28">
            <wp:extent cx="2111618" cy="1614317"/>
            <wp:effectExtent l="0" t="0" r="0" b="0"/>
            <wp:docPr id="3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1618" cy="1614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5CF1289" wp14:editId="7406C9BD">
            <wp:extent cx="2032289" cy="2519192"/>
            <wp:effectExtent l="0" t="0" r="0" b="0"/>
            <wp:docPr id="53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289" cy="25191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764BCD" wp14:editId="2C46BFEE">
            <wp:extent cx="2119313" cy="2650889"/>
            <wp:effectExtent l="0" t="0" r="0" b="0"/>
            <wp:docPr id="22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2650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13DD9BD" wp14:editId="2CD6FE0E">
            <wp:extent cx="1960666" cy="1960666"/>
            <wp:effectExtent l="0" t="0" r="0" b="0"/>
            <wp:docPr id="1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0666" cy="19606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EDD231F" wp14:editId="14993368">
            <wp:extent cx="2290763" cy="2637848"/>
            <wp:effectExtent l="0" t="0" r="0" b="0"/>
            <wp:docPr id="3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2637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455D9C6" wp14:editId="7C905538">
            <wp:extent cx="2090738" cy="2090738"/>
            <wp:effectExtent l="0" t="0" r="0" b="0"/>
            <wp:docPr id="28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09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82252CF" wp14:editId="67CFA6A3">
            <wp:extent cx="2522812" cy="2522812"/>
            <wp:effectExtent l="0" t="0" r="0" b="0"/>
            <wp:docPr id="3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2812" cy="2522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38BA72" wp14:editId="2F556B3A">
            <wp:extent cx="3271838" cy="2453878"/>
            <wp:effectExtent l="0" t="0" r="0" b="0"/>
            <wp:docPr id="9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53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AFF524E" wp14:editId="30056A0E">
            <wp:extent cx="3215105" cy="2643188"/>
            <wp:effectExtent l="0" t="0" r="0" b="0"/>
            <wp:docPr id="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105" cy="264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AC26E54" wp14:editId="700F8526">
            <wp:extent cx="2267962" cy="2341837"/>
            <wp:effectExtent l="0" t="0" r="0" b="0"/>
            <wp:docPr id="110" name="image1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7962" cy="2341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E73ED94" wp14:editId="606E1A75">
            <wp:extent cx="2707061" cy="2694262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061" cy="2694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C6A6D" w14:textId="77777777" w:rsidR="00687D67" w:rsidRDefault="00687D67"/>
    <w:p w14:paraId="2B0BB3E9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lastRenderedPageBreak/>
        <w:t xml:space="preserve">Specific Country Without India and </w:t>
      </w:r>
      <w:proofErr w:type="spellStart"/>
      <w:r>
        <w:rPr>
          <w:sz w:val="28"/>
          <w:szCs w:val="28"/>
          <w:highlight w:val="green"/>
        </w:rPr>
        <w:t>israel</w:t>
      </w:r>
      <w:proofErr w:type="spellEnd"/>
    </w:p>
    <w:p w14:paraId="7B01C317" w14:textId="77777777" w:rsidR="00687D67" w:rsidRDefault="00687D67"/>
    <w:p w14:paraId="0DA63435" w14:textId="77777777" w:rsidR="00687D67" w:rsidRDefault="00003DAC">
      <w:r>
        <w:rPr>
          <w:noProof/>
        </w:rPr>
        <w:drawing>
          <wp:inline distT="114300" distB="114300" distL="114300" distR="114300" wp14:anchorId="7AF9F695" wp14:editId="6275AA89">
            <wp:extent cx="3221459" cy="2471738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1459" cy="247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71C4613" wp14:editId="72B92DDA">
            <wp:extent cx="2549037" cy="2760937"/>
            <wp:effectExtent l="0" t="0" r="0" b="0"/>
            <wp:docPr id="4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9037" cy="2760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20F410" wp14:editId="1C3FEAFF">
            <wp:extent cx="2948911" cy="3115988"/>
            <wp:effectExtent l="0" t="0" r="0" b="0"/>
            <wp:docPr id="89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911" cy="3115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B2702AA" wp14:editId="029E1F49">
            <wp:extent cx="2459976" cy="2728913"/>
            <wp:effectExtent l="0" t="0" r="0" b="0"/>
            <wp:docPr id="10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9976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D89A1" w14:textId="77777777" w:rsidR="00687D67" w:rsidRDefault="00003DAC">
      <w:pPr>
        <w:pStyle w:val="Heading3"/>
        <w:rPr>
          <w:highlight w:val="green"/>
        </w:rPr>
      </w:pPr>
      <w:bookmarkStart w:id="21" w:name="_8x3qoqhrreo6" w:colFirst="0" w:colLast="0"/>
      <w:bookmarkEnd w:id="21"/>
      <w:r>
        <w:rPr>
          <w:highlight w:val="green"/>
        </w:rPr>
        <w:t xml:space="preserve">Specific Specialized </w:t>
      </w:r>
      <w:proofErr w:type="gramStart"/>
      <w:r>
        <w:rPr>
          <w:highlight w:val="green"/>
        </w:rPr>
        <w:t>Institute(</w:t>
      </w:r>
      <w:proofErr w:type="spellStart"/>
      <w:proofErr w:type="gramEnd"/>
      <w:r>
        <w:rPr>
          <w:highlight w:val="green"/>
        </w:rPr>
        <w:t>Ba</w:t>
      </w:r>
      <w:r>
        <w:rPr>
          <w:highlight w:val="green"/>
        </w:rPr>
        <w:t>nk,Phone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Company,RAW</w:t>
      </w:r>
      <w:proofErr w:type="spellEnd"/>
      <w:r>
        <w:rPr>
          <w:highlight w:val="green"/>
        </w:rPr>
        <w:t>)</w:t>
      </w:r>
    </w:p>
    <w:p w14:paraId="3A05BE0E" w14:textId="77777777" w:rsidR="00687D67" w:rsidRDefault="00687D67"/>
    <w:p w14:paraId="0958ED64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0722D9BD" wp14:editId="5F07CD33">
            <wp:extent cx="2538917" cy="3319463"/>
            <wp:effectExtent l="0" t="0" r="0" b="0"/>
            <wp:docPr id="7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917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9580E6F" wp14:editId="522E9EFA">
            <wp:extent cx="2888063" cy="2814638"/>
            <wp:effectExtent l="0" t="0" r="0" b="0"/>
            <wp:docPr id="3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063" cy="281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195B0D0" wp14:editId="46AD0D27">
            <wp:extent cx="2616882" cy="2875237"/>
            <wp:effectExtent l="0" t="0" r="0" b="0"/>
            <wp:docPr id="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6882" cy="2875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7DE7917" wp14:editId="2CD86516">
            <wp:extent cx="2952272" cy="2795588"/>
            <wp:effectExtent l="0" t="0" r="0" b="0"/>
            <wp:docPr id="10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272" cy="2795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4AACF0B" wp14:editId="27D58881">
            <wp:extent cx="3544147" cy="2300288"/>
            <wp:effectExtent l="0" t="0" r="0" b="0"/>
            <wp:docPr id="10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4147" cy="2300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7C1B0" w14:textId="77777777" w:rsidR="00687D67" w:rsidRDefault="00687D67"/>
    <w:p w14:paraId="5FEE44CB" w14:textId="77777777" w:rsidR="00687D67" w:rsidRDefault="00003DAC">
      <w:pPr>
        <w:pStyle w:val="Heading3"/>
        <w:rPr>
          <w:highlight w:val="green"/>
        </w:rPr>
      </w:pPr>
      <w:bookmarkStart w:id="22" w:name="_q8iqqn9wjaxm" w:colFirst="0" w:colLast="0"/>
      <w:bookmarkEnd w:id="22"/>
      <w:r>
        <w:rPr>
          <w:highlight w:val="green"/>
        </w:rPr>
        <w:t>Government</w:t>
      </w:r>
    </w:p>
    <w:p w14:paraId="52D20101" w14:textId="77777777" w:rsidR="00687D67" w:rsidRDefault="00687D67"/>
    <w:p w14:paraId="5D7D545C" w14:textId="77777777" w:rsidR="00687D67" w:rsidRDefault="00003DAC">
      <w:r>
        <w:rPr>
          <w:noProof/>
        </w:rPr>
        <w:drawing>
          <wp:inline distT="114300" distB="114300" distL="114300" distR="114300" wp14:anchorId="45E2767C" wp14:editId="1BE840AD">
            <wp:extent cx="2707220" cy="2690813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7220" cy="269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805E738" wp14:editId="558415ED">
            <wp:extent cx="2927477" cy="2218012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7477" cy="2218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1A34D3" w14:textId="77777777" w:rsidR="00687D67" w:rsidRDefault="00687D67"/>
    <w:p w14:paraId="04694F9C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Bollywood Industry</w:t>
      </w:r>
    </w:p>
    <w:p w14:paraId="571FB5B0" w14:textId="77777777" w:rsidR="00687D67" w:rsidRDefault="00687D67">
      <w:pPr>
        <w:rPr>
          <w:sz w:val="28"/>
          <w:szCs w:val="28"/>
        </w:rPr>
      </w:pPr>
    </w:p>
    <w:p w14:paraId="768A0C9B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74A02FC" wp14:editId="7D6147DF">
            <wp:extent cx="2776538" cy="2872648"/>
            <wp:effectExtent l="0" t="0" r="0" b="0"/>
            <wp:docPr id="13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872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29730" w14:textId="77777777" w:rsidR="00687D67" w:rsidRDefault="00687D67">
      <w:pPr>
        <w:rPr>
          <w:sz w:val="28"/>
          <w:szCs w:val="28"/>
        </w:rPr>
      </w:pPr>
    </w:p>
    <w:p w14:paraId="493ED019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 xml:space="preserve">News </w:t>
      </w:r>
      <w:proofErr w:type="gramStart"/>
      <w:r>
        <w:rPr>
          <w:sz w:val="28"/>
          <w:szCs w:val="28"/>
          <w:highlight w:val="green"/>
        </w:rPr>
        <w:t>Media(</w:t>
      </w:r>
      <w:proofErr w:type="gramEnd"/>
      <w:r>
        <w:rPr>
          <w:sz w:val="28"/>
          <w:szCs w:val="28"/>
          <w:highlight w:val="green"/>
        </w:rPr>
        <w:t xml:space="preserve">India </w:t>
      </w:r>
      <w:proofErr w:type="spellStart"/>
      <w:r>
        <w:rPr>
          <w:sz w:val="28"/>
          <w:szCs w:val="28"/>
          <w:highlight w:val="green"/>
        </w:rPr>
        <w:t>bangladesh</w:t>
      </w:r>
      <w:proofErr w:type="spellEnd"/>
      <w:r>
        <w:rPr>
          <w:sz w:val="28"/>
          <w:szCs w:val="28"/>
          <w:highlight w:val="green"/>
        </w:rPr>
        <w:t>)</w:t>
      </w:r>
    </w:p>
    <w:p w14:paraId="09C229C0" w14:textId="77777777" w:rsidR="00687D67" w:rsidRDefault="00687D67">
      <w:pPr>
        <w:rPr>
          <w:sz w:val="28"/>
          <w:szCs w:val="28"/>
        </w:rPr>
      </w:pPr>
    </w:p>
    <w:p w14:paraId="78C855FB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180F3D69" wp14:editId="1BB3A151">
            <wp:extent cx="3105406" cy="1970739"/>
            <wp:effectExtent l="0" t="0" r="0" b="0"/>
            <wp:docPr id="122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5406" cy="1970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55404E6E" wp14:editId="1F0DC008">
            <wp:extent cx="2469249" cy="2549609"/>
            <wp:effectExtent l="0" t="0" r="0" b="0"/>
            <wp:docPr id="132" name="image1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jp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249" cy="25496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9776F8" w14:textId="77777777" w:rsidR="00687D67" w:rsidRDefault="00687D67">
      <w:pPr>
        <w:rPr>
          <w:sz w:val="28"/>
          <w:szCs w:val="28"/>
        </w:rPr>
      </w:pPr>
    </w:p>
    <w:p w14:paraId="25BBDA71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Bangladesh Armed forces</w:t>
      </w:r>
    </w:p>
    <w:p w14:paraId="32B7EC6E" w14:textId="77777777" w:rsidR="00687D67" w:rsidRDefault="00687D67">
      <w:pPr>
        <w:rPr>
          <w:sz w:val="28"/>
          <w:szCs w:val="28"/>
        </w:rPr>
      </w:pPr>
    </w:p>
    <w:p w14:paraId="54F60775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6D8CC639" wp14:editId="4C9D784F">
            <wp:extent cx="3033713" cy="3064669"/>
            <wp:effectExtent l="0" t="0" r="0" b="0"/>
            <wp:docPr id="2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064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501D556D" wp14:editId="10631190">
            <wp:extent cx="2370125" cy="1879516"/>
            <wp:effectExtent l="0" t="0" r="0" b="0"/>
            <wp:docPr id="9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0125" cy="1879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8908FD" w14:textId="77777777" w:rsidR="00687D67" w:rsidRDefault="00687D67">
      <w:pPr>
        <w:rPr>
          <w:sz w:val="28"/>
          <w:szCs w:val="28"/>
        </w:rPr>
      </w:pPr>
    </w:p>
    <w:p w14:paraId="0D2ACAEC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sz w:val="28"/>
          <w:szCs w:val="28"/>
          <w:highlight w:val="green"/>
        </w:rPr>
        <w:t>Prochason</w:t>
      </w:r>
      <w:proofErr w:type="spellEnd"/>
    </w:p>
    <w:p w14:paraId="3DB780B3" w14:textId="77777777" w:rsidR="00687D67" w:rsidRDefault="00003DA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3A5886B" wp14:editId="406F592C">
            <wp:extent cx="3265973" cy="3548063"/>
            <wp:effectExtent l="0" t="0" r="0" b="0"/>
            <wp:docPr id="100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5973" cy="3548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11903" w14:textId="77777777" w:rsidR="00687D67" w:rsidRDefault="00687D67">
      <w:pPr>
        <w:rPr>
          <w:sz w:val="28"/>
          <w:szCs w:val="28"/>
        </w:rPr>
      </w:pPr>
    </w:p>
    <w:p w14:paraId="47B95497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Facebook Group</w:t>
      </w:r>
    </w:p>
    <w:p w14:paraId="2BEF1028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0ABCC0D5" wp14:editId="063E68AD">
            <wp:extent cx="2819835" cy="3386138"/>
            <wp:effectExtent l="0" t="0" r="0" b="0"/>
            <wp:docPr id="11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835" cy="3386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B8635" w14:textId="77777777" w:rsidR="00687D67" w:rsidRDefault="00687D67">
      <w:pPr>
        <w:rPr>
          <w:sz w:val="28"/>
          <w:szCs w:val="28"/>
          <w:highlight w:val="green"/>
        </w:rPr>
      </w:pPr>
    </w:p>
    <w:p w14:paraId="25685128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Country</w:t>
      </w:r>
    </w:p>
    <w:p w14:paraId="2DFE4453" w14:textId="77777777" w:rsidR="00687D67" w:rsidRDefault="00687D67">
      <w:pPr>
        <w:rPr>
          <w:sz w:val="28"/>
          <w:szCs w:val="28"/>
          <w:highlight w:val="green"/>
        </w:rPr>
      </w:pPr>
    </w:p>
    <w:p w14:paraId="0E8FE0FF" w14:textId="77777777" w:rsidR="00687D67" w:rsidRDefault="00687D67">
      <w:pPr>
        <w:rPr>
          <w:sz w:val="28"/>
          <w:szCs w:val="28"/>
          <w:highlight w:val="green"/>
        </w:rPr>
      </w:pPr>
    </w:p>
    <w:p w14:paraId="40B75CFF" w14:textId="77777777" w:rsidR="00687D67" w:rsidRDefault="00687D67">
      <w:pPr>
        <w:rPr>
          <w:sz w:val="28"/>
          <w:szCs w:val="28"/>
        </w:rPr>
      </w:pPr>
    </w:p>
    <w:p w14:paraId="55776B9E" w14:textId="77777777" w:rsidR="00687D67" w:rsidRDefault="00687D67">
      <w:pPr>
        <w:pStyle w:val="Heading1"/>
        <w:rPr>
          <w:highlight w:val="red"/>
        </w:rPr>
      </w:pPr>
      <w:bookmarkStart w:id="23" w:name="_d6gcajajpi52" w:colFirst="0" w:colLast="0"/>
      <w:bookmarkEnd w:id="23"/>
    </w:p>
    <w:p w14:paraId="61686317" w14:textId="2E060FD2" w:rsidR="00687D67" w:rsidRDefault="00003DAC">
      <w:pPr>
        <w:pStyle w:val="Heading1"/>
        <w:rPr>
          <w:highlight w:val="red"/>
        </w:rPr>
      </w:pPr>
      <w:bookmarkStart w:id="24" w:name="_kc2l5kdb48e2" w:colFirst="0" w:colLast="0"/>
      <w:bookmarkEnd w:id="24"/>
      <w:r>
        <w:rPr>
          <w:highlight w:val="red"/>
        </w:rPr>
        <w:t>H</w:t>
      </w:r>
    </w:p>
    <w:p w14:paraId="7CAE4943" w14:textId="77777777" w:rsidR="00687D67" w:rsidRDefault="00003DAC">
      <w:pPr>
        <w:pStyle w:val="Heading3"/>
        <w:rPr>
          <w:highlight w:val="green"/>
        </w:rPr>
      </w:pPr>
      <w:bookmarkStart w:id="25" w:name="_wf6kykz2az3i" w:colFirst="0" w:colLast="0"/>
      <w:bookmarkEnd w:id="25"/>
      <w:r>
        <w:rPr>
          <w:highlight w:val="green"/>
        </w:rPr>
        <w:t>No Specific Target (Pure Fun)</w:t>
      </w:r>
    </w:p>
    <w:p w14:paraId="453D7C5C" w14:textId="77777777" w:rsidR="00687D67" w:rsidRDefault="00003DAC">
      <w:r>
        <w:rPr>
          <w:noProof/>
        </w:rPr>
        <w:drawing>
          <wp:inline distT="114300" distB="114300" distL="114300" distR="114300" wp14:anchorId="2342584A" wp14:editId="4341E580">
            <wp:extent cx="3138488" cy="3138488"/>
            <wp:effectExtent l="0" t="0" r="0" b="0"/>
            <wp:docPr id="68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3138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0E3870" wp14:editId="069811D5">
            <wp:extent cx="2834851" cy="2957513"/>
            <wp:effectExtent l="0" t="0" r="0" b="0"/>
            <wp:docPr id="139" name="image1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jp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851" cy="2957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2F0D67F" wp14:editId="3C618FDE">
            <wp:extent cx="2971800" cy="2347913"/>
            <wp:effectExtent l="0" t="0" r="0" b="0"/>
            <wp:docPr id="74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347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5D9074D" wp14:editId="71F9CBAB">
            <wp:extent cx="2999317" cy="2595563"/>
            <wp:effectExtent l="0" t="0" r="0" b="0"/>
            <wp:docPr id="145" name="image1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jp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317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7074FE4" wp14:editId="0E909F8B">
            <wp:extent cx="2652645" cy="2414588"/>
            <wp:effectExtent l="0" t="0" r="0" b="0"/>
            <wp:docPr id="116" name="image1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jp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2645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D45566F" wp14:editId="4811D058">
            <wp:extent cx="2787025" cy="2586038"/>
            <wp:effectExtent l="0" t="0" r="0" b="0"/>
            <wp:docPr id="3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7025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E7288A6" wp14:editId="3AF1297D">
            <wp:extent cx="2560608" cy="1957388"/>
            <wp:effectExtent l="0" t="0" r="0" b="0"/>
            <wp:docPr id="36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0608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0D16A83" wp14:editId="0CF01615">
            <wp:extent cx="3543886" cy="2027512"/>
            <wp:effectExtent l="0" t="0" r="0" b="0"/>
            <wp:docPr id="5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886" cy="2027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18BEC15" wp14:editId="1FECD446">
            <wp:extent cx="2433638" cy="2433638"/>
            <wp:effectExtent l="0" t="0" r="0" b="0"/>
            <wp:docPr id="78" name="image1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jp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433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B98319B" wp14:editId="78B3FFA4">
            <wp:extent cx="2129135" cy="1804988"/>
            <wp:effectExtent l="0" t="0" r="0" b="0"/>
            <wp:docPr id="42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9135" cy="1804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C632BD8" wp14:editId="7395BB48">
            <wp:extent cx="2843213" cy="2843213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3EB3BD" wp14:editId="4A8239CB">
            <wp:extent cx="2830535" cy="2576513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0535" cy="257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0EFFC50" wp14:editId="11AF3B31">
            <wp:extent cx="3037742" cy="3290888"/>
            <wp:effectExtent l="0" t="0" r="0" b="0"/>
            <wp:docPr id="52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7742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7E8E23" wp14:editId="341F90B2">
            <wp:extent cx="2921496" cy="3595688"/>
            <wp:effectExtent l="0" t="0" r="0" b="0"/>
            <wp:docPr id="124" name="image1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1496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9FED2CB" wp14:editId="7FE99AEF">
            <wp:extent cx="2605484" cy="2405063"/>
            <wp:effectExtent l="0" t="0" r="0" b="0"/>
            <wp:docPr id="125" name="image1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jp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5484" cy="2405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3FE9BB9C" wp14:editId="04CF2206">
            <wp:extent cx="3314102" cy="1014413"/>
            <wp:effectExtent l="0" t="0" r="0" b="0"/>
            <wp:docPr id="3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4102" cy="1014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958E532" wp14:editId="025D7EAB">
            <wp:extent cx="2170387" cy="2170387"/>
            <wp:effectExtent l="0" t="0" r="0" b="0"/>
            <wp:docPr id="119" name="image1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jp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0387" cy="2170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7D10EE2" wp14:editId="0A34C6C1">
            <wp:extent cx="2539261" cy="2376488"/>
            <wp:effectExtent l="0" t="0" r="0" b="0"/>
            <wp:docPr id="130" name="image1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jp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9261" cy="2376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5B98BA5" wp14:editId="5A2EEEE3">
            <wp:extent cx="2528888" cy="2528888"/>
            <wp:effectExtent l="0" t="0" r="0" b="0"/>
            <wp:docPr id="91" name="image1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jp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528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8BA59" w14:textId="77777777" w:rsidR="00687D67" w:rsidRDefault="00687D67"/>
    <w:p w14:paraId="2F71DBDF" w14:textId="77777777" w:rsidR="00687D67" w:rsidRDefault="00687D67">
      <w:pPr>
        <w:pStyle w:val="Heading1"/>
      </w:pPr>
      <w:bookmarkStart w:id="26" w:name="_cv8agos66ebc" w:colFirst="0" w:colLast="0"/>
      <w:bookmarkEnd w:id="26"/>
    </w:p>
    <w:p w14:paraId="3E0CD74C" w14:textId="3837CF63" w:rsidR="00687D67" w:rsidRDefault="00003DAC">
      <w:pPr>
        <w:pStyle w:val="Heading1"/>
        <w:rPr>
          <w:highlight w:val="red"/>
        </w:rPr>
      </w:pPr>
      <w:bookmarkStart w:id="27" w:name="_j56yqg20cqp6" w:colFirst="0" w:colLast="0"/>
      <w:bookmarkEnd w:id="27"/>
      <w:r>
        <w:rPr>
          <w:rFonts w:ascii="Vrinda" w:eastAsia="Vrinda" w:hAnsi="Vrinda" w:cs="Vrinda"/>
          <w:highlight w:val="red"/>
        </w:rPr>
        <w:t>U</w:t>
      </w:r>
    </w:p>
    <w:p w14:paraId="0DAC5DEC" w14:textId="77777777" w:rsidR="00687D67" w:rsidRDefault="00687D67"/>
    <w:p w14:paraId="289BDC03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558F7246" wp14:editId="7B1FD246">
            <wp:extent cx="2414588" cy="2414588"/>
            <wp:effectExtent l="0" t="0" r="0" b="0"/>
            <wp:docPr id="58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41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ED2C862" wp14:editId="475E224E">
            <wp:extent cx="3167063" cy="3202590"/>
            <wp:effectExtent l="0" t="0" r="0" b="0"/>
            <wp:docPr id="135" name="image1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jp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3202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156E7DA" wp14:editId="7E093DAE">
            <wp:extent cx="2643188" cy="2965114"/>
            <wp:effectExtent l="0" t="0" r="0" b="0"/>
            <wp:docPr id="144" name="image1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jp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9651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39031DA" wp14:editId="0DD53DF5">
            <wp:extent cx="2424113" cy="2424113"/>
            <wp:effectExtent l="0" t="0" r="0" b="0"/>
            <wp:docPr id="123" name="image1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jp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42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8B6979A" wp14:editId="1FE2C03F">
            <wp:extent cx="2424113" cy="2424113"/>
            <wp:effectExtent l="0" t="0" r="0" b="0"/>
            <wp:docPr id="129" name="image1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jp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4113" cy="242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8F5E76F" wp14:editId="6CBC7027">
            <wp:extent cx="2700338" cy="2423380"/>
            <wp:effectExtent l="0" t="0" r="0" b="0"/>
            <wp:docPr id="70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423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1427786A" wp14:editId="494331E1">
            <wp:extent cx="3013385" cy="2665687"/>
            <wp:effectExtent l="0" t="0" r="0" b="0"/>
            <wp:docPr id="62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3385" cy="26656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1DD677F" wp14:editId="15D8360D">
            <wp:extent cx="2586038" cy="2324947"/>
            <wp:effectExtent l="0" t="0" r="0" b="0"/>
            <wp:docPr id="136" name="image1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jp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2324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29E4C11" wp14:editId="2DD8FC9F">
            <wp:extent cx="3043238" cy="3043238"/>
            <wp:effectExtent l="0" t="0" r="0" b="0"/>
            <wp:docPr id="104" name="image1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jp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304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8602E6F" wp14:editId="1CE24DE4">
            <wp:extent cx="2776538" cy="2901844"/>
            <wp:effectExtent l="0" t="0" r="0" b="0"/>
            <wp:docPr id="120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901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4182F" w14:textId="77777777" w:rsidR="00687D67" w:rsidRDefault="00003DAC">
      <w:r>
        <w:rPr>
          <w:noProof/>
        </w:rPr>
        <w:lastRenderedPageBreak/>
        <w:drawing>
          <wp:inline distT="114300" distB="114300" distL="114300" distR="114300" wp14:anchorId="30D2D728" wp14:editId="2394DD45">
            <wp:extent cx="2224088" cy="2289663"/>
            <wp:effectExtent l="0" t="0" r="0" b="0"/>
            <wp:docPr id="5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2289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0ACA5" w14:textId="77777777" w:rsidR="00687D67" w:rsidRDefault="00687D67"/>
    <w:p w14:paraId="155C3399" w14:textId="77777777" w:rsidR="00687D67" w:rsidRDefault="00687D67"/>
    <w:p w14:paraId="0D343F97" w14:textId="77777777" w:rsidR="00687D67" w:rsidRDefault="00003DAC">
      <w:pPr>
        <w:pStyle w:val="Heading3"/>
        <w:rPr>
          <w:highlight w:val="green"/>
        </w:rPr>
      </w:pPr>
      <w:bookmarkStart w:id="28" w:name="_d7iggln4n5qo" w:colFirst="0" w:colLast="0"/>
      <w:bookmarkEnd w:id="28"/>
      <w:proofErr w:type="spellStart"/>
      <w:r>
        <w:rPr>
          <w:highlight w:val="green"/>
        </w:rPr>
        <w:lastRenderedPageBreak/>
        <w:t>Shushil</w:t>
      </w:r>
      <w:proofErr w:type="spellEnd"/>
      <w:r>
        <w:rPr>
          <w:highlight w:val="green"/>
        </w:rPr>
        <w:t xml:space="preserve"> + </w:t>
      </w:r>
      <w:proofErr w:type="spellStart"/>
      <w:r>
        <w:rPr>
          <w:highlight w:val="green"/>
        </w:rPr>
        <w:t>Bangu</w:t>
      </w:r>
      <w:proofErr w:type="spellEnd"/>
    </w:p>
    <w:p w14:paraId="28783084" w14:textId="77777777" w:rsidR="00687D67" w:rsidRDefault="00003DAC">
      <w:r>
        <w:rPr>
          <w:noProof/>
        </w:rPr>
        <w:drawing>
          <wp:inline distT="114300" distB="114300" distL="114300" distR="114300" wp14:anchorId="20F95B56" wp14:editId="1931BFB9">
            <wp:extent cx="2695132" cy="2690813"/>
            <wp:effectExtent l="0" t="0" r="0" b="0"/>
            <wp:docPr id="66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132" cy="2690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494C8A4" wp14:editId="7AE20A66">
            <wp:extent cx="3880018" cy="3456262"/>
            <wp:effectExtent l="0" t="0" r="0" b="0"/>
            <wp:docPr id="127" name="image1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jp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0018" cy="3456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4CB5EE8E" wp14:editId="7A8D8F08">
            <wp:extent cx="3353181" cy="3224213"/>
            <wp:effectExtent l="0" t="0" r="0" b="0"/>
            <wp:docPr id="67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3181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3B510C2" wp14:editId="745096D9">
            <wp:extent cx="2877536" cy="3481388"/>
            <wp:effectExtent l="0" t="0" r="0" b="0"/>
            <wp:docPr id="8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7536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E9F552" w14:textId="77777777" w:rsidR="00687D67" w:rsidRDefault="00687D67"/>
    <w:p w14:paraId="1B751B90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Slogan But no direct Name</w:t>
      </w:r>
    </w:p>
    <w:p w14:paraId="76AF35CE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52B801C2" wp14:editId="78286449">
            <wp:extent cx="3738911" cy="2947988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911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B01F84" w14:textId="77777777" w:rsidR="00687D67" w:rsidRDefault="00687D67">
      <w:pPr>
        <w:rPr>
          <w:sz w:val="28"/>
          <w:szCs w:val="28"/>
          <w:highlight w:val="green"/>
        </w:rPr>
      </w:pPr>
    </w:p>
    <w:p w14:paraId="11B5D237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sz w:val="28"/>
          <w:szCs w:val="28"/>
          <w:highlight w:val="green"/>
        </w:rPr>
        <w:t>Self Satire</w:t>
      </w:r>
      <w:proofErr w:type="spellEnd"/>
    </w:p>
    <w:p w14:paraId="074E317F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409C4B8A" wp14:editId="470AD343">
            <wp:extent cx="2799099" cy="4176713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9099" cy="4176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highlight w:val="green"/>
        </w:rPr>
        <w:drawing>
          <wp:inline distT="114300" distB="114300" distL="114300" distR="114300" wp14:anchorId="05577AEC" wp14:editId="08137173">
            <wp:extent cx="3188517" cy="2738438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8517" cy="2738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D7A60" w14:textId="77777777" w:rsidR="00687D67" w:rsidRDefault="00687D67">
      <w:pPr>
        <w:rPr>
          <w:sz w:val="28"/>
          <w:szCs w:val="28"/>
          <w:highlight w:val="green"/>
        </w:rPr>
      </w:pPr>
    </w:p>
    <w:p w14:paraId="2EDC9948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Sigma Male issue</w:t>
      </w:r>
    </w:p>
    <w:p w14:paraId="5FF121EA" w14:textId="77777777" w:rsidR="00687D67" w:rsidRDefault="00687D67">
      <w:pPr>
        <w:rPr>
          <w:sz w:val="28"/>
          <w:szCs w:val="28"/>
          <w:highlight w:val="green"/>
        </w:rPr>
      </w:pPr>
    </w:p>
    <w:p w14:paraId="40AF0824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6CF407B7" wp14:editId="68D8E77F">
            <wp:extent cx="2828699" cy="2833688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699" cy="2833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highlight w:val="green"/>
        </w:rPr>
        <w:drawing>
          <wp:inline distT="114300" distB="114300" distL="114300" distR="114300" wp14:anchorId="6435E241" wp14:editId="0235BFC5">
            <wp:extent cx="3231787" cy="3471863"/>
            <wp:effectExtent l="0" t="0" r="0" b="0"/>
            <wp:docPr id="11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1787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829C4" w14:textId="77777777" w:rsidR="00687D67" w:rsidRDefault="00687D67">
      <w:pPr>
        <w:rPr>
          <w:sz w:val="28"/>
          <w:szCs w:val="28"/>
          <w:highlight w:val="green"/>
        </w:rPr>
      </w:pPr>
    </w:p>
    <w:p w14:paraId="20C71221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sz w:val="28"/>
          <w:szCs w:val="28"/>
          <w:highlight w:val="green"/>
        </w:rPr>
        <w:t>Sakibinans</w:t>
      </w:r>
      <w:proofErr w:type="spellEnd"/>
    </w:p>
    <w:p w14:paraId="100F523C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630A881C" wp14:editId="26148613">
            <wp:extent cx="3405188" cy="3405188"/>
            <wp:effectExtent l="0" t="0" r="0" b="0"/>
            <wp:docPr id="108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3405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27DE5" w14:textId="77777777" w:rsidR="00687D67" w:rsidRDefault="00687D67">
      <w:pPr>
        <w:rPr>
          <w:sz w:val="28"/>
          <w:szCs w:val="28"/>
          <w:highlight w:val="green"/>
        </w:rPr>
      </w:pPr>
    </w:p>
    <w:p w14:paraId="44349993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Women</w:t>
      </w:r>
    </w:p>
    <w:p w14:paraId="30F47F02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drawing>
          <wp:inline distT="114300" distB="114300" distL="114300" distR="114300" wp14:anchorId="7C684098" wp14:editId="4683022D">
            <wp:extent cx="2452688" cy="2534639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534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94B11" w14:textId="77777777" w:rsidR="00687D67" w:rsidRDefault="00687D67">
      <w:pPr>
        <w:rPr>
          <w:sz w:val="28"/>
          <w:szCs w:val="28"/>
          <w:highlight w:val="green"/>
        </w:rPr>
      </w:pPr>
    </w:p>
    <w:p w14:paraId="15818EC4" w14:textId="77777777" w:rsidR="00687D67" w:rsidRDefault="00003DAC">
      <w:pPr>
        <w:rPr>
          <w:sz w:val="28"/>
          <w:szCs w:val="28"/>
          <w:highlight w:val="green"/>
        </w:rPr>
      </w:pPr>
      <w:proofErr w:type="spellStart"/>
      <w:r>
        <w:rPr>
          <w:sz w:val="28"/>
          <w:szCs w:val="28"/>
          <w:highlight w:val="green"/>
        </w:rPr>
        <w:t>Ondho</w:t>
      </w:r>
      <w:proofErr w:type="spellEnd"/>
      <w:r>
        <w:rPr>
          <w:sz w:val="28"/>
          <w:szCs w:val="28"/>
          <w:highlight w:val="green"/>
        </w:rPr>
        <w:t xml:space="preserve"> </w:t>
      </w:r>
      <w:proofErr w:type="spellStart"/>
      <w:r>
        <w:rPr>
          <w:sz w:val="28"/>
          <w:szCs w:val="28"/>
          <w:highlight w:val="green"/>
        </w:rPr>
        <w:t>Vokto</w:t>
      </w:r>
      <w:proofErr w:type="spellEnd"/>
    </w:p>
    <w:p w14:paraId="264EA289" w14:textId="77777777" w:rsidR="00687D67" w:rsidRDefault="00687D67">
      <w:pPr>
        <w:rPr>
          <w:sz w:val="28"/>
          <w:szCs w:val="28"/>
          <w:highlight w:val="green"/>
        </w:rPr>
      </w:pPr>
    </w:p>
    <w:p w14:paraId="31BE377D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2AF75509" wp14:editId="6D860831">
            <wp:extent cx="2873997" cy="2814638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3997" cy="281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638874" w14:textId="77777777" w:rsidR="00687D67" w:rsidRDefault="00687D67">
      <w:pPr>
        <w:rPr>
          <w:sz w:val="28"/>
          <w:szCs w:val="28"/>
          <w:highlight w:val="green"/>
        </w:rPr>
      </w:pPr>
    </w:p>
    <w:p w14:paraId="2A76C660" w14:textId="77777777" w:rsidR="00687D67" w:rsidRDefault="00003DAC">
      <w:pPr>
        <w:rPr>
          <w:sz w:val="28"/>
          <w:szCs w:val="28"/>
          <w:highlight w:val="green"/>
        </w:rPr>
      </w:pPr>
      <w:r>
        <w:rPr>
          <w:sz w:val="28"/>
          <w:szCs w:val="28"/>
          <w:highlight w:val="green"/>
        </w:rPr>
        <w:t>This Image</w:t>
      </w:r>
    </w:p>
    <w:p w14:paraId="29A50A7F" w14:textId="77777777" w:rsidR="00687D67" w:rsidRDefault="00003DAC">
      <w:pPr>
        <w:rPr>
          <w:sz w:val="28"/>
          <w:szCs w:val="28"/>
          <w:highlight w:val="green"/>
        </w:rPr>
      </w:pPr>
      <w:r>
        <w:rPr>
          <w:noProof/>
          <w:sz w:val="28"/>
          <w:szCs w:val="28"/>
          <w:highlight w:val="green"/>
        </w:rPr>
        <w:lastRenderedPageBreak/>
        <w:drawing>
          <wp:inline distT="114300" distB="114300" distL="114300" distR="114300" wp14:anchorId="49F53C68" wp14:editId="601B3E51">
            <wp:extent cx="4043363" cy="3375651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3375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highlight w:val="green"/>
        </w:rPr>
        <w:drawing>
          <wp:inline distT="114300" distB="114300" distL="114300" distR="114300" wp14:anchorId="10328FC8" wp14:editId="7EC2A3C6">
            <wp:extent cx="4252913" cy="3206669"/>
            <wp:effectExtent l="0" t="0" r="0" b="0"/>
            <wp:docPr id="107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32066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077C3" w14:textId="77777777" w:rsidR="00687D67" w:rsidRDefault="00687D67">
      <w:pPr>
        <w:rPr>
          <w:sz w:val="28"/>
          <w:szCs w:val="28"/>
          <w:highlight w:val="green"/>
        </w:rPr>
      </w:pPr>
    </w:p>
    <w:sectPr w:rsidR="00687D6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D67"/>
    <w:rsid w:val="00003DAC"/>
    <w:rsid w:val="0068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B3DCB"/>
  <w15:docId w15:val="{F6F36C53-DC5B-4B85-BAFD-8939428CD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GB" w:bidi="bn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63" Type="http://schemas.openxmlformats.org/officeDocument/2006/relationships/image" Target="media/image60.png"/><Relationship Id="rId84" Type="http://schemas.openxmlformats.org/officeDocument/2006/relationships/image" Target="media/image81.jpg"/><Relationship Id="rId138" Type="http://schemas.openxmlformats.org/officeDocument/2006/relationships/image" Target="media/image135.png"/><Relationship Id="rId107" Type="http://schemas.openxmlformats.org/officeDocument/2006/relationships/image" Target="media/image104.jpg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jpg"/><Relationship Id="rId149" Type="http://schemas.openxmlformats.org/officeDocument/2006/relationships/fontTable" Target="fontTable.xml"/><Relationship Id="rId5" Type="http://schemas.openxmlformats.org/officeDocument/2006/relationships/image" Target="media/image2.jpg"/><Relationship Id="rId95" Type="http://schemas.openxmlformats.org/officeDocument/2006/relationships/image" Target="media/image92.pn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43" Type="http://schemas.openxmlformats.org/officeDocument/2006/relationships/image" Target="media/image40.jpg"/><Relationship Id="rId48" Type="http://schemas.openxmlformats.org/officeDocument/2006/relationships/image" Target="media/image45.png"/><Relationship Id="rId64" Type="http://schemas.openxmlformats.org/officeDocument/2006/relationships/image" Target="media/image61.jpg"/><Relationship Id="rId69" Type="http://schemas.openxmlformats.org/officeDocument/2006/relationships/image" Target="media/image66.jpg"/><Relationship Id="rId113" Type="http://schemas.openxmlformats.org/officeDocument/2006/relationships/image" Target="media/image110.jpg"/><Relationship Id="rId118" Type="http://schemas.openxmlformats.org/officeDocument/2006/relationships/image" Target="media/image115.jp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jpg"/><Relationship Id="rId85" Type="http://schemas.openxmlformats.org/officeDocument/2006/relationships/image" Target="media/image82.jpg"/><Relationship Id="rId150" Type="http://schemas.openxmlformats.org/officeDocument/2006/relationships/theme" Target="theme/theme1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jpg"/><Relationship Id="rId124" Type="http://schemas.openxmlformats.org/officeDocument/2006/relationships/image" Target="media/image121.jpg"/><Relationship Id="rId129" Type="http://schemas.openxmlformats.org/officeDocument/2006/relationships/image" Target="media/image126.jpg"/><Relationship Id="rId54" Type="http://schemas.openxmlformats.org/officeDocument/2006/relationships/image" Target="media/image51.png"/><Relationship Id="rId70" Type="http://schemas.openxmlformats.org/officeDocument/2006/relationships/image" Target="media/image67.jpg"/><Relationship Id="rId75" Type="http://schemas.openxmlformats.org/officeDocument/2006/relationships/image" Target="media/image72.jp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49" Type="http://schemas.openxmlformats.org/officeDocument/2006/relationships/image" Target="media/image46.png"/><Relationship Id="rId114" Type="http://schemas.openxmlformats.org/officeDocument/2006/relationships/image" Target="media/image111.jpg"/><Relationship Id="rId119" Type="http://schemas.openxmlformats.org/officeDocument/2006/relationships/image" Target="media/image116.jpg"/><Relationship Id="rId44" Type="http://schemas.openxmlformats.org/officeDocument/2006/relationships/image" Target="media/image41.jpg"/><Relationship Id="rId60" Type="http://schemas.openxmlformats.org/officeDocument/2006/relationships/image" Target="media/image57.png"/><Relationship Id="rId65" Type="http://schemas.openxmlformats.org/officeDocument/2006/relationships/image" Target="media/image62.jpg"/><Relationship Id="rId81" Type="http://schemas.openxmlformats.org/officeDocument/2006/relationships/image" Target="media/image78.jpg"/><Relationship Id="rId86" Type="http://schemas.openxmlformats.org/officeDocument/2006/relationships/image" Target="media/image83.png"/><Relationship Id="rId130" Type="http://schemas.openxmlformats.org/officeDocument/2006/relationships/image" Target="media/image127.jpg"/><Relationship Id="rId135" Type="http://schemas.openxmlformats.org/officeDocument/2006/relationships/image" Target="media/image132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jpg"/><Relationship Id="rId109" Type="http://schemas.openxmlformats.org/officeDocument/2006/relationships/image" Target="media/image106.jpg"/><Relationship Id="rId34" Type="http://schemas.openxmlformats.org/officeDocument/2006/relationships/image" Target="media/image31.jp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jpg"/><Relationship Id="rId125" Type="http://schemas.openxmlformats.org/officeDocument/2006/relationships/image" Target="media/image122.jp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jpg"/><Relationship Id="rId71" Type="http://schemas.openxmlformats.org/officeDocument/2006/relationships/image" Target="media/image68.jp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png"/><Relationship Id="rId66" Type="http://schemas.openxmlformats.org/officeDocument/2006/relationships/image" Target="media/image63.jpg"/><Relationship Id="rId87" Type="http://schemas.openxmlformats.org/officeDocument/2006/relationships/image" Target="media/image84.png"/><Relationship Id="rId110" Type="http://schemas.openxmlformats.org/officeDocument/2006/relationships/image" Target="media/image107.jpg"/><Relationship Id="rId115" Type="http://schemas.openxmlformats.org/officeDocument/2006/relationships/image" Target="media/image112.jpg"/><Relationship Id="rId131" Type="http://schemas.openxmlformats.org/officeDocument/2006/relationships/image" Target="media/image128.jpg"/><Relationship Id="rId136" Type="http://schemas.openxmlformats.org/officeDocument/2006/relationships/image" Target="media/image133.jpg"/><Relationship Id="rId61" Type="http://schemas.openxmlformats.org/officeDocument/2006/relationships/image" Target="media/image58.png"/><Relationship Id="rId82" Type="http://schemas.openxmlformats.org/officeDocument/2006/relationships/image" Target="media/image79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png"/><Relationship Id="rId77" Type="http://schemas.openxmlformats.org/officeDocument/2006/relationships/image" Target="media/image74.jpg"/><Relationship Id="rId100" Type="http://schemas.openxmlformats.org/officeDocument/2006/relationships/image" Target="media/image97.jpg"/><Relationship Id="rId105" Type="http://schemas.openxmlformats.org/officeDocument/2006/relationships/image" Target="media/image102.jpg"/><Relationship Id="rId126" Type="http://schemas.openxmlformats.org/officeDocument/2006/relationships/image" Target="media/image123.jpg"/><Relationship Id="rId147" Type="http://schemas.openxmlformats.org/officeDocument/2006/relationships/image" Target="media/image144.png"/><Relationship Id="rId8" Type="http://schemas.openxmlformats.org/officeDocument/2006/relationships/image" Target="media/image5.jpg"/><Relationship Id="rId51" Type="http://schemas.openxmlformats.org/officeDocument/2006/relationships/image" Target="media/image48.png"/><Relationship Id="rId72" Type="http://schemas.openxmlformats.org/officeDocument/2006/relationships/image" Target="media/image69.jp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jp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jpg"/><Relationship Id="rId46" Type="http://schemas.openxmlformats.org/officeDocument/2006/relationships/image" Target="media/image43.png"/><Relationship Id="rId67" Type="http://schemas.openxmlformats.org/officeDocument/2006/relationships/image" Target="media/image64.jpg"/><Relationship Id="rId116" Type="http://schemas.openxmlformats.org/officeDocument/2006/relationships/image" Target="media/image113.jpg"/><Relationship Id="rId137" Type="http://schemas.openxmlformats.org/officeDocument/2006/relationships/image" Target="media/image134.jpg"/><Relationship Id="rId20" Type="http://schemas.openxmlformats.org/officeDocument/2006/relationships/image" Target="media/image17.jp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jpg"/><Relationship Id="rId88" Type="http://schemas.openxmlformats.org/officeDocument/2006/relationships/image" Target="media/image85.png"/><Relationship Id="rId111" Type="http://schemas.openxmlformats.org/officeDocument/2006/relationships/image" Target="media/image108.jpg"/><Relationship Id="rId132" Type="http://schemas.openxmlformats.org/officeDocument/2006/relationships/image" Target="media/image129.jpg"/><Relationship Id="rId15" Type="http://schemas.openxmlformats.org/officeDocument/2006/relationships/image" Target="media/image12.jpg"/><Relationship Id="rId36" Type="http://schemas.openxmlformats.org/officeDocument/2006/relationships/image" Target="media/image33.jpg"/><Relationship Id="rId57" Type="http://schemas.openxmlformats.org/officeDocument/2006/relationships/image" Target="media/image54.png"/><Relationship Id="rId106" Type="http://schemas.openxmlformats.org/officeDocument/2006/relationships/image" Target="media/image103.jpg"/><Relationship Id="rId127" Type="http://schemas.openxmlformats.org/officeDocument/2006/relationships/image" Target="media/image124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52" Type="http://schemas.openxmlformats.org/officeDocument/2006/relationships/image" Target="media/image49.png"/><Relationship Id="rId73" Type="http://schemas.openxmlformats.org/officeDocument/2006/relationships/image" Target="media/image70.jpg"/><Relationship Id="rId78" Type="http://schemas.openxmlformats.org/officeDocument/2006/relationships/image" Target="media/image75.jp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jp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26" Type="http://schemas.openxmlformats.org/officeDocument/2006/relationships/image" Target="media/image23.jpg"/><Relationship Id="rId47" Type="http://schemas.openxmlformats.org/officeDocument/2006/relationships/image" Target="media/image44.jpg"/><Relationship Id="rId68" Type="http://schemas.openxmlformats.org/officeDocument/2006/relationships/image" Target="media/image65.jpg"/><Relationship Id="rId89" Type="http://schemas.openxmlformats.org/officeDocument/2006/relationships/image" Target="media/image86.png"/><Relationship Id="rId112" Type="http://schemas.openxmlformats.org/officeDocument/2006/relationships/image" Target="media/image109.jpg"/><Relationship Id="rId133" Type="http://schemas.openxmlformats.org/officeDocument/2006/relationships/image" Target="media/image130.png"/><Relationship Id="rId16" Type="http://schemas.openxmlformats.org/officeDocument/2006/relationships/image" Target="media/image13.jpg"/><Relationship Id="rId37" Type="http://schemas.openxmlformats.org/officeDocument/2006/relationships/image" Target="media/image34.jpg"/><Relationship Id="rId58" Type="http://schemas.openxmlformats.org/officeDocument/2006/relationships/image" Target="media/image55.png"/><Relationship Id="rId79" Type="http://schemas.openxmlformats.org/officeDocument/2006/relationships/image" Target="media/image76.jpg"/><Relationship Id="rId102" Type="http://schemas.openxmlformats.org/officeDocument/2006/relationships/image" Target="media/image99.png"/><Relationship Id="rId123" Type="http://schemas.openxmlformats.org/officeDocument/2006/relationships/image" Target="media/image120.jp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184</Words>
  <Characters>1052</Characters>
  <Application>Microsoft Office Word</Application>
  <DocSecurity>0</DocSecurity>
  <Lines>8</Lines>
  <Paragraphs>2</Paragraphs>
  <ScaleCrop>false</ScaleCrop>
  <Company>HP</Company>
  <LinksUpToDate>false</LinksUpToDate>
  <CharactersWithSpaces>1234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riaz ullah</cp:lastModifiedBy>
  <cp:revision>2</cp:revision>
  <dcterms:created xsi:type="dcterms:W3CDTF">2025-09-27T05:03:00Z</dcterms:created>
  <dcterms:modified xsi:type="dcterms:W3CDTF">2025-09-27T05:05:00Z</dcterms:modified>
</cp:coreProperties>
</file>